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CE8" w:rsidRPr="00FC7FE6" w:rsidRDefault="00F22CE8" w:rsidP="00F22CE8">
      <w:pPr>
        <w:spacing w:before="120"/>
        <w:jc w:val="right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FC7FE6">
        <w:rPr>
          <w:rFonts w:ascii="Times New Roman" w:hAnsi="Times New Roman" w:cs="Times New Roman"/>
          <w:i/>
        </w:rPr>
        <w:t>Mẫu số 47</w:t>
      </w:r>
    </w:p>
    <w:p w:rsidR="00F22CE8" w:rsidRPr="00FC7FE6" w:rsidRDefault="00F22CE8" w:rsidP="00F22CE8">
      <w:pPr>
        <w:widowControl/>
        <w:spacing w:before="120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FC7FE6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CỘNG HÒA XÃ HỘI CHỦ NGHĨA VIỆT NAM</w:t>
      </w:r>
      <w:r w:rsidRPr="00FC7FE6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br/>
        <w:t xml:space="preserve">Độc lập - Tự do - Hạnh phúc </w:t>
      </w:r>
      <w:r w:rsidRPr="00FC7FE6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br/>
      </w:r>
      <w:r w:rsidRPr="00FC7FE6">
        <w:rPr>
          <w:rFonts w:ascii="Times New Roman" w:eastAsia="Times New Roman" w:hAnsi="Times New Roman" w:cs="Times New Roman"/>
          <w:color w:val="auto"/>
          <w:lang w:eastAsia="en-US"/>
        </w:rPr>
        <w:t>Socialist Republic of Vietnam</w:t>
      </w:r>
      <w:r w:rsidRPr="00FC7FE6">
        <w:rPr>
          <w:rFonts w:ascii="Times New Roman" w:eastAsia="Times New Roman" w:hAnsi="Times New Roman" w:cs="Times New Roman"/>
          <w:color w:val="auto"/>
          <w:lang w:eastAsia="en-US"/>
        </w:rPr>
        <w:br/>
        <w:t>Independence - Freedom - Happiness</w:t>
      </w:r>
      <w:r w:rsidRPr="00FC7FE6">
        <w:rPr>
          <w:rFonts w:ascii="Times New Roman" w:eastAsia="Times New Roman" w:hAnsi="Times New Roman" w:cs="Times New Roman"/>
          <w:color w:val="auto"/>
          <w:lang w:eastAsia="en-US"/>
        </w:rPr>
        <w:br/>
        <w:t>---------------</w:t>
      </w:r>
    </w:p>
    <w:p w:rsidR="00F22CE8" w:rsidRPr="00FC7FE6" w:rsidRDefault="00F22CE8" w:rsidP="00F22CE8">
      <w:pPr>
        <w:widowControl/>
        <w:spacing w:before="1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FC7FE6">
        <w:rPr>
          <w:rFonts w:ascii="Times New Roman" w:eastAsia="Times New Roman" w:hAnsi="Times New Roman" w:cs="Times New Roman"/>
          <w:color w:val="auto"/>
          <w:lang w:eastAsia="en-US"/>
        </w:rPr>
        <w:t> </w:t>
      </w:r>
    </w:p>
    <w:p w:rsidR="00F22CE8" w:rsidRPr="00FC7FE6" w:rsidRDefault="00F22CE8" w:rsidP="00F22CE8">
      <w:pPr>
        <w:widowControl/>
        <w:spacing w:before="120"/>
        <w:jc w:val="center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FC7FE6"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t>DANH SÁCH THUYỀN VIÊN</w:t>
      </w:r>
      <w:r w:rsidRPr="00FC7FE6"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br/>
        <w:t>CREW LIST</w:t>
      </w:r>
    </w:p>
    <w:tbl>
      <w:tblPr>
        <w:tblW w:w="10462" w:type="dxa"/>
        <w:tblInd w:w="-6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647"/>
        <w:gridCol w:w="2276"/>
        <w:gridCol w:w="168"/>
        <w:gridCol w:w="227"/>
        <w:gridCol w:w="1474"/>
        <w:gridCol w:w="735"/>
        <w:gridCol w:w="393"/>
        <w:gridCol w:w="290"/>
        <w:gridCol w:w="1984"/>
        <w:gridCol w:w="709"/>
        <w:gridCol w:w="1559"/>
      </w:tblGrid>
      <w:tr w:rsidR="00F22CE8" w:rsidRPr="00FC7FE6" w:rsidTr="00F22CE8">
        <w:tc>
          <w:tcPr>
            <w:tcW w:w="2923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:rsidR="00F22CE8" w:rsidRPr="00FC7FE6" w:rsidRDefault="00F22CE8" w:rsidP="008A3820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  <w:tc>
          <w:tcPr>
            <w:tcW w:w="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CE8" w:rsidRPr="00FC7FE6" w:rsidRDefault="00F22CE8" w:rsidP="008A3820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  <w:tc>
          <w:tcPr>
            <w:tcW w:w="2209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F22CE8" w:rsidRPr="00FC7FE6" w:rsidRDefault="00F22CE8" w:rsidP="008A3820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Đến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Arrival</w:t>
            </w:r>
          </w:p>
        </w:tc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CE8" w:rsidRPr="00FC7FE6" w:rsidRDefault="00F22CE8" w:rsidP="008A3820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  <w:tc>
          <w:tcPr>
            <w:tcW w:w="2983" w:type="dxa"/>
            <w:gridSpan w:val="3"/>
            <w:tcBorders>
              <w:left w:val="single" w:sz="2" w:space="0" w:color="000000"/>
            </w:tcBorders>
            <w:shd w:val="clear" w:color="auto" w:fill="auto"/>
          </w:tcPr>
          <w:p w:rsidR="00F22CE8" w:rsidRPr="00FC7FE6" w:rsidRDefault="00F22CE8" w:rsidP="008A3820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Rời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Departure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2CE8" w:rsidRPr="00FC7FE6" w:rsidRDefault="00F22CE8" w:rsidP="008A3820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Trang số: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Page No:</w:t>
            </w:r>
          </w:p>
        </w:tc>
      </w:tr>
      <w:tr w:rsidR="00F22CE8" w:rsidRPr="00FC7FE6" w:rsidTr="00F22CE8">
        <w:tc>
          <w:tcPr>
            <w:tcW w:w="2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CE8" w:rsidRPr="00FC7FE6" w:rsidRDefault="00F22CE8" w:rsidP="008A3820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1.1 Tên tàu: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Name of ship</w:t>
            </w:r>
          </w:p>
        </w:tc>
        <w:tc>
          <w:tcPr>
            <w:tcW w:w="29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CE8" w:rsidRPr="00FC7FE6" w:rsidRDefault="00F22CE8" w:rsidP="008A3820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2. Cảng đến/rời: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Port of arrival/departure</w:t>
            </w:r>
          </w:p>
        </w:tc>
        <w:tc>
          <w:tcPr>
            <w:tcW w:w="45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2CE8" w:rsidRPr="00FC7FE6" w:rsidRDefault="00F22CE8" w:rsidP="008A3820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3. Ngày đến/rời: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Date of arrival/departure</w:t>
            </w:r>
          </w:p>
        </w:tc>
      </w:tr>
      <w:tr w:rsidR="00F22CE8" w:rsidRPr="00FC7FE6" w:rsidTr="00F22CE8">
        <w:tc>
          <w:tcPr>
            <w:tcW w:w="2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CE8" w:rsidRPr="00FC7FE6" w:rsidRDefault="00F22CE8" w:rsidP="008A3820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1.2 Số IMO: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IMO number</w:t>
            </w:r>
          </w:p>
        </w:tc>
        <w:tc>
          <w:tcPr>
            <w:tcW w:w="29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CE8" w:rsidRPr="00FC7FE6" w:rsidRDefault="00F22CE8" w:rsidP="008A3820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1.3 Hô hiệu: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Call sign</w:t>
            </w:r>
          </w:p>
        </w:tc>
        <w:tc>
          <w:tcPr>
            <w:tcW w:w="45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2CE8" w:rsidRPr="00FC7FE6" w:rsidRDefault="00F22CE8" w:rsidP="008A3820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1.4 Số chuyến đi: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Voyage number</w:t>
            </w:r>
          </w:p>
        </w:tc>
      </w:tr>
      <w:tr w:rsidR="00F22CE8" w:rsidRPr="00FC7FE6" w:rsidTr="00F22CE8">
        <w:tc>
          <w:tcPr>
            <w:tcW w:w="47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CE8" w:rsidRPr="00FC7FE6" w:rsidRDefault="00F22CE8" w:rsidP="008A3820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4. Quốc tịch tàu: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Flag State of ship</w:t>
            </w:r>
          </w:p>
        </w:tc>
        <w:tc>
          <w:tcPr>
            <w:tcW w:w="56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2CE8" w:rsidRPr="00FC7FE6" w:rsidRDefault="00F22CE8" w:rsidP="008A3820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5. Cảng rời cuối cùng: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Last port of call</w:t>
            </w:r>
          </w:p>
        </w:tc>
      </w:tr>
      <w:tr w:rsidR="00F22CE8" w:rsidRPr="00FC7FE6" w:rsidTr="00F22CE8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CE8" w:rsidRPr="00FC7FE6" w:rsidRDefault="00F22CE8" w:rsidP="008A3820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STT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No.</w:t>
            </w:r>
          </w:p>
        </w:tc>
        <w:tc>
          <w:tcPr>
            <w:tcW w:w="24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CE8" w:rsidRPr="00FC7FE6" w:rsidRDefault="00F22CE8" w:rsidP="008A3820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Họ và tên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Family name, given name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CE8" w:rsidRPr="00FC7FE6" w:rsidRDefault="00F22CE8" w:rsidP="008A3820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Chức danh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Rank of rating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CE8" w:rsidRPr="00FC7FE6" w:rsidRDefault="00F22CE8" w:rsidP="008A3820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Quốc tịch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Nationality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CE8" w:rsidRPr="00FC7FE6" w:rsidRDefault="00F22CE8" w:rsidP="008A3820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Ngày và nơi sinh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Date and place of birth</w:t>
            </w:r>
            <w:bookmarkStart w:id="0" w:name="_GoBack"/>
            <w:bookmarkEnd w:id="0"/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2CE8" w:rsidRPr="00F22CE8" w:rsidRDefault="00F22CE8" w:rsidP="00713BEC">
            <w:pPr>
              <w:widowControl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7FE6">
              <w:rPr>
                <w:rFonts w:ascii="Times New Roman" w:hAnsi="Times New Roman" w:cs="Times New Roman"/>
              </w:rPr>
              <w:t>Loại và Số giấy tờ nhận dạng (Hộ chiếu của thuyền viên)</w:t>
            </w:r>
            <w:r w:rsidRPr="00FC7FE6">
              <w:rPr>
                <w:rFonts w:ascii="Times New Roman" w:hAnsi="Times New Roman" w:cs="Times New Roman"/>
              </w:rPr>
              <w:br/>
            </w:r>
            <w:r w:rsidRPr="00F22CE8">
              <w:rPr>
                <w:rFonts w:ascii="Times New Roman" w:hAnsi="Times New Roman" w:cs="Times New Roman"/>
                <w:sz w:val="22"/>
              </w:rPr>
              <w:t>Nature and No. of identity document (seaman’s passport</w:t>
            </w:r>
            <w:r w:rsidRPr="00F22CE8">
              <w:rPr>
                <w:rFonts w:ascii="Times New Roman" w:hAnsi="Times New Roman" w:cs="Times New Roman"/>
                <w:sz w:val="22"/>
                <w:lang w:val="en-US"/>
              </w:rPr>
              <w:t>)</w:t>
            </w:r>
          </w:p>
        </w:tc>
      </w:tr>
      <w:tr w:rsidR="00F22CE8" w:rsidRPr="00FC7FE6" w:rsidTr="00F22CE8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CE8" w:rsidRPr="00FC7FE6" w:rsidRDefault="00F22CE8" w:rsidP="008A3820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 </w:t>
            </w:r>
          </w:p>
        </w:tc>
        <w:tc>
          <w:tcPr>
            <w:tcW w:w="24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CE8" w:rsidRPr="00FC7FE6" w:rsidRDefault="00F22CE8" w:rsidP="008A3820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CE8" w:rsidRPr="00FC7FE6" w:rsidRDefault="00F22CE8" w:rsidP="008A3820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CE8" w:rsidRPr="00FC7FE6" w:rsidRDefault="00F22CE8" w:rsidP="008A3820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CE8" w:rsidRPr="00FC7FE6" w:rsidRDefault="00F22CE8" w:rsidP="008A3820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2CE8" w:rsidRPr="00FC7FE6" w:rsidRDefault="00F22CE8" w:rsidP="008A3820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 </w:t>
            </w:r>
          </w:p>
        </w:tc>
      </w:tr>
      <w:tr w:rsidR="00F22CE8" w:rsidRPr="00FC7FE6" w:rsidTr="00F22CE8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CE8" w:rsidRPr="00FC7FE6" w:rsidRDefault="00F22CE8" w:rsidP="008A3820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 </w:t>
            </w:r>
          </w:p>
        </w:tc>
        <w:tc>
          <w:tcPr>
            <w:tcW w:w="24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CE8" w:rsidRPr="00FC7FE6" w:rsidRDefault="00F22CE8" w:rsidP="008A3820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CE8" w:rsidRPr="00FC7FE6" w:rsidRDefault="00F22CE8" w:rsidP="008A3820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CE8" w:rsidRPr="00FC7FE6" w:rsidRDefault="00F22CE8" w:rsidP="008A3820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CE8" w:rsidRPr="00FC7FE6" w:rsidRDefault="00F22CE8" w:rsidP="008A3820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2CE8" w:rsidRPr="00FC7FE6" w:rsidRDefault="00F22CE8" w:rsidP="008A3820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 </w:t>
            </w:r>
          </w:p>
        </w:tc>
      </w:tr>
      <w:tr w:rsidR="00F22CE8" w:rsidRPr="00FC7FE6" w:rsidTr="00F22CE8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CE8" w:rsidRPr="00FC7FE6" w:rsidRDefault="00F22CE8" w:rsidP="008A3820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 </w:t>
            </w:r>
          </w:p>
        </w:tc>
        <w:tc>
          <w:tcPr>
            <w:tcW w:w="24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CE8" w:rsidRPr="00FC7FE6" w:rsidRDefault="00F22CE8" w:rsidP="008A3820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CE8" w:rsidRPr="00FC7FE6" w:rsidRDefault="00F22CE8" w:rsidP="008A3820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CE8" w:rsidRPr="00FC7FE6" w:rsidRDefault="00F22CE8" w:rsidP="008A3820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CE8" w:rsidRPr="00FC7FE6" w:rsidRDefault="00F22CE8" w:rsidP="008A3820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2CE8" w:rsidRPr="00FC7FE6" w:rsidRDefault="00F22CE8" w:rsidP="008A3820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 </w:t>
            </w:r>
          </w:p>
        </w:tc>
      </w:tr>
      <w:tr w:rsidR="00F22CE8" w:rsidRPr="00FC7FE6" w:rsidTr="00F22CE8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CE8" w:rsidRPr="00FC7FE6" w:rsidRDefault="00F22CE8" w:rsidP="008A3820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 </w:t>
            </w:r>
          </w:p>
        </w:tc>
        <w:tc>
          <w:tcPr>
            <w:tcW w:w="24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CE8" w:rsidRPr="00FC7FE6" w:rsidRDefault="00F22CE8" w:rsidP="008A3820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CE8" w:rsidRPr="00FC7FE6" w:rsidRDefault="00F22CE8" w:rsidP="008A3820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CE8" w:rsidRPr="00FC7FE6" w:rsidRDefault="00F22CE8" w:rsidP="008A3820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CE8" w:rsidRPr="00FC7FE6" w:rsidRDefault="00F22CE8" w:rsidP="008A3820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2CE8" w:rsidRPr="00FC7FE6" w:rsidRDefault="00F22CE8" w:rsidP="008A3820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 </w:t>
            </w:r>
          </w:p>
        </w:tc>
      </w:tr>
      <w:tr w:rsidR="00F22CE8" w:rsidRPr="00FC7FE6" w:rsidTr="00F22CE8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CE8" w:rsidRPr="00FC7FE6" w:rsidRDefault="00F22CE8" w:rsidP="008A3820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 </w:t>
            </w:r>
          </w:p>
        </w:tc>
        <w:tc>
          <w:tcPr>
            <w:tcW w:w="24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CE8" w:rsidRPr="00FC7FE6" w:rsidRDefault="00F22CE8" w:rsidP="008A3820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CE8" w:rsidRPr="00FC7FE6" w:rsidRDefault="00F22CE8" w:rsidP="008A3820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CE8" w:rsidRPr="00FC7FE6" w:rsidRDefault="00F22CE8" w:rsidP="008A3820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CE8" w:rsidRPr="00FC7FE6" w:rsidRDefault="00F22CE8" w:rsidP="008A3820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2CE8" w:rsidRPr="00FC7FE6" w:rsidRDefault="00F22CE8" w:rsidP="008A3820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 </w:t>
            </w:r>
          </w:p>
        </w:tc>
      </w:tr>
      <w:tr w:rsidR="00F22CE8" w:rsidRPr="00FC7FE6" w:rsidTr="00F22CE8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CE8" w:rsidRPr="00FC7FE6" w:rsidRDefault="00F22CE8" w:rsidP="008A3820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 </w:t>
            </w:r>
          </w:p>
        </w:tc>
        <w:tc>
          <w:tcPr>
            <w:tcW w:w="24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CE8" w:rsidRPr="00FC7FE6" w:rsidRDefault="00F22CE8" w:rsidP="008A3820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CE8" w:rsidRPr="00FC7FE6" w:rsidRDefault="00F22CE8" w:rsidP="008A3820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CE8" w:rsidRPr="00FC7FE6" w:rsidRDefault="00F22CE8" w:rsidP="008A3820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CE8" w:rsidRPr="00FC7FE6" w:rsidRDefault="00F22CE8" w:rsidP="008A3820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2CE8" w:rsidRPr="00FC7FE6" w:rsidRDefault="00F22CE8" w:rsidP="008A3820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 </w:t>
            </w:r>
          </w:p>
        </w:tc>
      </w:tr>
    </w:tbl>
    <w:p w:rsidR="00F22CE8" w:rsidRPr="00FC7FE6" w:rsidRDefault="00F22CE8" w:rsidP="00F22CE8">
      <w:pPr>
        <w:widowControl/>
        <w:spacing w:before="120"/>
        <w:rPr>
          <w:rFonts w:ascii="Times New Roman" w:eastAsia="Times New Roman" w:hAnsi="Times New Roman" w:cs="Times New Roman"/>
          <w:color w:val="auto"/>
          <w:lang w:eastAsia="en-US"/>
        </w:rPr>
      </w:pPr>
      <w:r w:rsidRPr="00FC7FE6">
        <w:rPr>
          <w:rFonts w:ascii="Times New Roman" w:eastAsia="Times New Roman" w:hAnsi="Times New Roman" w:cs="Times New Roman"/>
          <w:color w:val="auto"/>
          <w:lang w:eastAsia="en-US"/>
        </w:rPr>
        <w:t> 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5868"/>
      </w:tblGrid>
      <w:tr w:rsidR="00F22CE8" w:rsidRPr="00FC7FE6" w:rsidTr="008A3820">
        <w:tc>
          <w:tcPr>
            <w:tcW w:w="2988" w:type="dxa"/>
            <w:shd w:val="clear" w:color="auto" w:fill="auto"/>
          </w:tcPr>
          <w:p w:rsidR="00F22CE8" w:rsidRPr="00FC7FE6" w:rsidRDefault="00F22CE8" w:rsidP="008A3820">
            <w:pPr>
              <w:widowControl/>
              <w:spacing w:before="120"/>
              <w:rPr>
                <w:rFonts w:ascii="Times New Roman" w:eastAsia="Arial" w:hAnsi="Times New Roman" w:cs="Times New Roman"/>
                <w:i/>
                <w:iCs/>
                <w:color w:val="auto"/>
                <w:lang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 </w:t>
            </w:r>
          </w:p>
        </w:tc>
        <w:tc>
          <w:tcPr>
            <w:tcW w:w="5868" w:type="dxa"/>
            <w:shd w:val="clear" w:color="auto" w:fill="auto"/>
          </w:tcPr>
          <w:p w:rsidR="00F22CE8" w:rsidRPr="00FC7FE6" w:rsidRDefault="00F22CE8" w:rsidP="008A3820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eastAsia="Arial" w:hAnsi="Times New Roman" w:cs="Times New Roman"/>
                <w:i/>
                <w:iCs/>
                <w:color w:val="auto"/>
                <w:lang w:eastAsia="en-US"/>
              </w:rPr>
              <w:t>……</w:t>
            </w:r>
            <w:r w:rsidRPr="00FC7FE6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/>
              </w:rPr>
              <w:t>.., ngày …… tháng …. năm 20 …</w:t>
            </w:r>
            <w:r w:rsidRPr="00FC7FE6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/>
              </w:rPr>
              <w:br/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Date................................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br/>
            </w:r>
            <w:r w:rsidRPr="00FC7FE6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Thuyền trưởng (Đại lý hoặc sỹ quan được ủy quyền)</w:t>
            </w:r>
            <w:r w:rsidRPr="00FC7FE6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br/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Master (Authorized agent or officer)</w:t>
            </w:r>
          </w:p>
        </w:tc>
      </w:tr>
    </w:tbl>
    <w:p w:rsidR="007F7341" w:rsidRDefault="00713BEC"/>
    <w:sectPr w:rsidR="007F7341" w:rsidSect="009D1DA2">
      <w:pgSz w:w="12240" w:h="15840"/>
      <w:pgMar w:top="1134" w:right="1134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CE8"/>
    <w:rsid w:val="00420535"/>
    <w:rsid w:val="004238E6"/>
    <w:rsid w:val="00713BEC"/>
    <w:rsid w:val="008F5DA7"/>
    <w:rsid w:val="009D1DA2"/>
    <w:rsid w:val="00CA471B"/>
    <w:rsid w:val="00F2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CE8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CE8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Hung_PQ</dc:creator>
  <cp:lastModifiedBy>Hung_PQ</cp:lastModifiedBy>
  <cp:revision>2</cp:revision>
  <dcterms:created xsi:type="dcterms:W3CDTF">2017-07-23T01:49:00Z</dcterms:created>
  <dcterms:modified xsi:type="dcterms:W3CDTF">2017-07-23T01:57:00Z</dcterms:modified>
</cp:coreProperties>
</file>